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A68" w:rsidRPr="00253BD4" w:rsidRDefault="00253BD4" w:rsidP="00253BD4">
      <w:pPr>
        <w:jc w:val="center"/>
        <w:rPr>
          <w:sz w:val="24"/>
          <w:szCs w:val="24"/>
        </w:rPr>
      </w:pPr>
      <w:r w:rsidRPr="00253BD4">
        <w:rPr>
          <w:sz w:val="24"/>
          <w:szCs w:val="24"/>
        </w:rPr>
        <w:t>Традиционно в сентябре 2015г. в детском саду прошел конкурс поделок из природного материала «Природа и фантазия».</w:t>
      </w:r>
    </w:p>
    <w:p w:rsidR="00253BD4" w:rsidRPr="00253BD4" w:rsidRDefault="00253BD4" w:rsidP="00253BD4">
      <w:pPr>
        <w:jc w:val="center"/>
        <w:rPr>
          <w:sz w:val="24"/>
          <w:szCs w:val="24"/>
        </w:rPr>
      </w:pPr>
      <w:r w:rsidRPr="00253BD4">
        <w:rPr>
          <w:sz w:val="24"/>
          <w:szCs w:val="24"/>
        </w:rPr>
        <w:t>Спасибо за участие!</w:t>
      </w:r>
      <w:bookmarkStart w:id="0" w:name="_GoBack"/>
      <w:bookmarkEnd w:id="0"/>
    </w:p>
    <w:p w:rsidR="00253BD4" w:rsidRDefault="00253BD4" w:rsidP="00253B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7111" cy="3302000"/>
            <wp:effectExtent l="0" t="0" r="7620" b="0"/>
            <wp:docPr id="2" name="Рисунок 2" descr="D:\детсад 20.02.2016\сайт\все сайт\2015-2016\DCIM\101MSDCF 1\DSC0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ад 20.02.2016\сайт\все сайт\2015-2016\DCIM\101MSDCF 1\DSC01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573" cy="330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D4" w:rsidRDefault="00253BD4" w:rsidP="00253B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0900" cy="4445000"/>
            <wp:effectExtent l="0" t="0" r="0" b="0"/>
            <wp:docPr id="3" name="Рисунок 3" descr="D:\детсад 20.02.2016\сайт\все сайт\2015-2016\DCIM\101MSDCF 1\DSC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ад 20.02.2016\сайт\все сайт\2015-2016\DCIM\101MSDCF 1\DSC01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D4" w:rsidRDefault="00253BD4" w:rsidP="00253B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0900" cy="4445000"/>
            <wp:effectExtent l="0" t="0" r="0" b="0"/>
            <wp:docPr id="4" name="Рисунок 4" descr="D:\детсад 20.02.2016\сайт\все сайт\2015-2016\DCIM\101MSDCF 1\DSC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ад 20.02.2016\сайт\все сайт\2015-2016\DCIM\101MSDCF 1\DSC01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D4" w:rsidRDefault="00253BD4" w:rsidP="00253B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0900" cy="4445000"/>
            <wp:effectExtent l="0" t="0" r="0" b="0"/>
            <wp:docPr id="6" name="Рисунок 6" descr="D:\детсад 20.02.2016\сайт\все сайт\2015-2016\DCIM\101MSDCF 1\DSC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ад 20.02.2016\сайт\все сайт\2015-2016\DCIM\101MSDCF 1\DSC01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D4" w:rsidRDefault="00253BD4" w:rsidP="00253B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0900" cy="7912100"/>
            <wp:effectExtent l="0" t="0" r="0" b="0"/>
            <wp:docPr id="8" name="Рисунок 8" descr="D:\детсад 20.02.2016\сайт\все сайт\2015-2016\DCIM\101MSDCF 1\DSC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ад 20.02.2016\сайт\все сайт\2015-2016\DCIM\101MSDCF 1\DSC01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D4" w:rsidRDefault="00253BD4" w:rsidP="00253BD4">
      <w:pPr>
        <w:jc w:val="center"/>
      </w:pPr>
    </w:p>
    <w:p w:rsidR="00253BD4" w:rsidRDefault="00253BD4" w:rsidP="00253BD4">
      <w:pPr>
        <w:jc w:val="center"/>
      </w:pPr>
    </w:p>
    <w:p w:rsidR="00253BD4" w:rsidRDefault="00253BD4" w:rsidP="00253BD4">
      <w:pPr>
        <w:jc w:val="center"/>
      </w:pPr>
    </w:p>
    <w:p w:rsidR="00253BD4" w:rsidRDefault="00253BD4" w:rsidP="00253BD4">
      <w:pPr>
        <w:jc w:val="center"/>
      </w:pPr>
    </w:p>
    <w:p w:rsidR="00253BD4" w:rsidRDefault="00253BD4" w:rsidP="00253B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0900" cy="4445000"/>
            <wp:effectExtent l="0" t="0" r="0" b="0"/>
            <wp:docPr id="9" name="Рисунок 9" descr="D:\детсад 20.02.2016\сайт\все сайт\2015-2016\DCIM\101MSDCF 1\DSC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ад 20.02.2016\сайт\все сайт\2015-2016\DCIM\101MSDCF 1\DSC01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D4" w:rsidRDefault="00253BD4" w:rsidP="00253B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0900" cy="4445000"/>
            <wp:effectExtent l="0" t="0" r="0" b="0"/>
            <wp:docPr id="10" name="Рисунок 10" descr="D:\детсад 20.02.2016\сайт\все сайт\2015-2016\DCIM\101MSDCF 1\DSC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ад 20.02.2016\сайт\все сайт\2015-2016\DCIM\101MSDCF 1\DSC01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FF6"/>
    <w:rsid w:val="00253BD4"/>
    <w:rsid w:val="005E3A68"/>
    <w:rsid w:val="00B6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2016-03-09T11:55:00Z</dcterms:created>
  <dcterms:modified xsi:type="dcterms:W3CDTF">2016-03-09T12:02:00Z</dcterms:modified>
</cp:coreProperties>
</file>