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7" w:rsidRPr="00915E7D" w:rsidRDefault="00B877B7" w:rsidP="00B877B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E7D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B877B7" w:rsidRPr="00915E7D" w:rsidRDefault="00B877B7" w:rsidP="00B877B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E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877B7" w:rsidRPr="00915E7D" w:rsidRDefault="00B877B7" w:rsidP="00B877B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E7D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B877B7" w:rsidRPr="00915E7D" w:rsidRDefault="00B877B7" w:rsidP="00B877B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E7D">
        <w:rPr>
          <w:rFonts w:ascii="Verdana" w:eastAsia="Times New Roman" w:hAnsi="Verdana" w:cs="Times New Roman"/>
          <w:sz w:val="21"/>
          <w:szCs w:val="21"/>
          <w:lang w:eastAsia="ru-RU"/>
        </w:rPr>
        <w:t>приказом Министерства образования</w:t>
      </w:r>
    </w:p>
    <w:p w:rsidR="00B877B7" w:rsidRPr="00915E7D" w:rsidRDefault="00B877B7" w:rsidP="00B877B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E7D">
        <w:rPr>
          <w:rFonts w:ascii="Verdana" w:eastAsia="Times New Roman" w:hAnsi="Verdana" w:cs="Times New Roman"/>
          <w:sz w:val="21"/>
          <w:szCs w:val="21"/>
          <w:lang w:eastAsia="ru-RU"/>
        </w:rPr>
        <w:t>и науки Российской Федерации</w:t>
      </w:r>
    </w:p>
    <w:p w:rsidR="00B877B7" w:rsidRPr="00915E7D" w:rsidRDefault="00B877B7" w:rsidP="00B877B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E7D">
        <w:rPr>
          <w:rFonts w:ascii="Verdana" w:eastAsia="Times New Roman" w:hAnsi="Verdana" w:cs="Times New Roman"/>
          <w:sz w:val="21"/>
          <w:szCs w:val="21"/>
          <w:lang w:eastAsia="ru-RU"/>
        </w:rPr>
        <w:t>от 10 декабря 2013 г. N 1324</w:t>
      </w:r>
    </w:p>
    <w:p w:rsidR="00B877B7" w:rsidRPr="00915E7D" w:rsidRDefault="00B877B7" w:rsidP="00B877B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E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877B7" w:rsidRPr="00915E7D" w:rsidRDefault="00B877B7" w:rsidP="00B877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15E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ПОКАЗАТЕЛИ</w:t>
      </w:r>
    </w:p>
    <w:p w:rsidR="00B877B7" w:rsidRPr="00915E7D" w:rsidRDefault="00B877B7" w:rsidP="00B877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15E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ДЕЯТЕЛЬНОСТИ ДОШКОЛЬНОЙ ОБРАЗОВАТЕЛЬНОЙ ОРГАНИЗАЦИИ,</w:t>
      </w:r>
    </w:p>
    <w:p w:rsidR="00B877B7" w:rsidRDefault="00B877B7" w:rsidP="00B877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15E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ПОДЛЕЖАЩЕЙ САМООБСЛЕДОВАНИЮ</w:t>
      </w:r>
    </w:p>
    <w:p w:rsidR="0055281F" w:rsidRPr="0055281F" w:rsidRDefault="0055281F" w:rsidP="00B877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</w:pPr>
      <w:r w:rsidRPr="0055281F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МБДОУ «Детский сад № 13»</w:t>
      </w:r>
      <w:r w:rsidR="0058027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 за 2017</w:t>
      </w:r>
      <w:r w:rsidR="007538F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 год.</w:t>
      </w:r>
    </w:p>
    <w:p w:rsidR="00B877B7" w:rsidRPr="00915E7D" w:rsidRDefault="00B877B7" w:rsidP="00B877B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E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014"/>
        <w:gridCol w:w="1919"/>
      </w:tblGrid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</w:t>
            </w:r>
          </w:p>
          <w:p w:rsidR="00B877B7" w:rsidRPr="00252F6E" w:rsidRDefault="003909A2" w:rsidP="00252F6E">
            <w:pPr>
              <w:ind w:firstLine="708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еловек</w:t>
            </w:r>
          </w:p>
          <w:p w:rsidR="00252F6E" w:rsidRPr="00915E7D" w:rsidRDefault="003909A2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0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0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0 </w:t>
            </w: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еловек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0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3909A2" w:rsidP="005802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</w:t>
            </w:r>
            <w:r w:rsidR="00252F6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человек/%</w:t>
            </w:r>
          </w:p>
          <w:p w:rsidR="00B877B7" w:rsidRPr="00252F6E" w:rsidRDefault="00B877B7" w:rsidP="00252F6E">
            <w:pPr>
              <w:ind w:firstLine="708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3909A2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40 </w:t>
            </w:r>
            <w:r w:rsidR="009F4B4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еловек</w:t>
            </w:r>
          </w:p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  <w:r w:rsidR="00252F6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100</w:t>
            </w: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Численность/удельный вес численности воспитанников с </w:t>
            </w: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0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0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  <w:r w:rsidR="0055281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3909A2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</w:t>
            </w:r>
            <w:r w:rsidR="0058027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</w:p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3909A2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</w:t>
            </w:r>
            <w:r w:rsidR="0058027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</w:p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день</w:t>
            </w:r>
          </w:p>
          <w:p w:rsidR="00B877B7" w:rsidRPr="00252F6E" w:rsidRDefault="0058027A" w:rsidP="00252F6E">
            <w:pPr>
              <w:ind w:firstLine="708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25,8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58027A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  <w:r w:rsidR="003909A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</w:p>
          <w:p w:rsidR="00B877B7" w:rsidRPr="00915E7D" w:rsidRDefault="0058027A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</w:p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58027A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</w:p>
          <w:p w:rsidR="00B877B7" w:rsidRPr="00915E7D" w:rsidRDefault="0058027A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58027A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</w:p>
          <w:p w:rsidR="00B877B7" w:rsidRPr="00915E7D" w:rsidRDefault="0058027A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58027A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</w:p>
          <w:p w:rsidR="00B877B7" w:rsidRPr="00915E7D" w:rsidRDefault="0058027A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75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</w:p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58027A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</w:p>
          <w:p w:rsidR="00B877B7" w:rsidRPr="00915E7D" w:rsidRDefault="0058027A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</w:p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</w:p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252F6E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58027A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</w:t>
            </w:r>
          </w:p>
          <w:p w:rsidR="00B877B7" w:rsidRPr="00915E7D" w:rsidRDefault="0058027A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9F4B44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  <w:r w:rsidR="0058027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</w:t>
            </w:r>
          </w:p>
          <w:p w:rsidR="00B877B7" w:rsidRPr="00915E7D" w:rsidRDefault="009F4B44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F6E" w:rsidRDefault="00130A85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  <w:r w:rsidR="00C652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</w:t>
            </w:r>
            <w:r w:rsidR="00C652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</w:p>
          <w:p w:rsidR="00B877B7" w:rsidRPr="00915E7D" w:rsidRDefault="00130A85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80</w:t>
            </w:r>
            <w:r w:rsidR="00B877B7"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человек/человек</w:t>
            </w:r>
          </w:p>
          <w:p w:rsidR="00252F6E" w:rsidRPr="00915E7D" w:rsidRDefault="0058027A" w:rsidP="003909A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4/</w:t>
            </w:r>
            <w:r w:rsidR="003909A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85603C" w:rsidRDefault="00B877B7" w:rsidP="008560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5603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85603C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5603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85603C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5603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85603C" w:rsidRDefault="0085603C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5603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нет</w:t>
            </w:r>
            <w:r w:rsidR="00B877B7" w:rsidRPr="0085603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85603C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5603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877B7" w:rsidRPr="00915E7D" w:rsidTr="00DC0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915E7D" w:rsidRDefault="00B877B7" w:rsidP="00DC0F5C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77B7" w:rsidRPr="0085603C" w:rsidRDefault="0085603C" w:rsidP="00DC0F5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5603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нет</w:t>
            </w:r>
            <w:r w:rsidR="00B877B7" w:rsidRPr="0085603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70EE9" w:rsidRDefault="00470EE9" w:rsidP="00F736D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0EA0" w:rsidRDefault="00F00EA0" w:rsidP="00F736D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0062" w:rsidRDefault="00600062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600062" w:rsidRDefault="00600062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8745"/>
        <w:gridCol w:w="531"/>
      </w:tblGrid>
      <w:tr w:rsidR="00600062" w:rsidRPr="00915E7D" w:rsidTr="00C42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0062" w:rsidRPr="00915E7D" w:rsidTr="00C42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Default="00EB0BFC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1,66</w:t>
            </w:r>
          </w:p>
          <w:p w:rsidR="00600062" w:rsidRPr="00915E7D" w:rsidRDefault="00600062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кв. м</w:t>
            </w:r>
          </w:p>
        </w:tc>
      </w:tr>
      <w:tr w:rsidR="00600062" w:rsidRPr="00915E7D" w:rsidTr="00C42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Default="00600062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</w:p>
          <w:p w:rsidR="00600062" w:rsidRPr="00915E7D" w:rsidRDefault="00600062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кв. м</w:t>
            </w:r>
          </w:p>
        </w:tc>
      </w:tr>
      <w:tr w:rsidR="00600062" w:rsidRPr="00915E7D" w:rsidTr="00C42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00062" w:rsidRPr="00915E7D" w:rsidTr="00C42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00062" w:rsidRPr="00915E7D" w:rsidTr="00C42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C4291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15E7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0062" w:rsidRPr="00915E7D" w:rsidRDefault="00600062" w:rsidP="006000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</w:t>
            </w:r>
          </w:p>
        </w:tc>
      </w:tr>
    </w:tbl>
    <w:p w:rsidR="00600062" w:rsidRPr="00915E7D" w:rsidRDefault="00600062" w:rsidP="0060006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E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0062" w:rsidRDefault="00600062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600062" w:rsidRDefault="00600062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600062" w:rsidRDefault="00600062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600062" w:rsidRPr="002169C6" w:rsidRDefault="00600062" w:rsidP="00F736DD">
      <w:pPr>
        <w:spacing w:after="0"/>
        <w:jc w:val="both"/>
        <w:rPr>
          <w:rFonts w:ascii="Vrinda" w:eastAsia="Times New Roman" w:hAnsi="Vrinda" w:cs="Vrinda"/>
          <w:noProof/>
          <w:sz w:val="18"/>
          <w:szCs w:val="18"/>
          <w:lang w:eastAsia="ru-RU"/>
        </w:rPr>
      </w:pPr>
    </w:p>
    <w:p w:rsidR="00600062" w:rsidRPr="002169C6" w:rsidRDefault="00130A85" w:rsidP="00F736DD">
      <w:pPr>
        <w:spacing w:after="0"/>
        <w:jc w:val="both"/>
        <w:rPr>
          <w:rFonts w:ascii="Vrinda" w:eastAsia="Times New Roman" w:hAnsi="Vrinda" w:cs="Vrinda"/>
          <w:noProof/>
          <w:sz w:val="24"/>
          <w:szCs w:val="24"/>
          <w:lang w:eastAsia="ru-RU"/>
        </w:rPr>
      </w:pPr>
      <w:r>
        <w:rPr>
          <w:rFonts w:eastAsia="Times New Roman" w:cs="Vrinda"/>
          <w:noProof/>
          <w:sz w:val="24"/>
          <w:szCs w:val="24"/>
          <w:lang w:eastAsia="ru-RU"/>
        </w:rPr>
        <w:t>27.03.2018г.</w:t>
      </w:r>
      <w:r w:rsidR="002169C6" w:rsidRPr="002169C6">
        <w:rPr>
          <w:rFonts w:ascii="Vrinda" w:eastAsia="Times New Roman" w:hAnsi="Vrinda" w:cs="Vrinda"/>
          <w:noProof/>
          <w:sz w:val="24"/>
          <w:szCs w:val="24"/>
          <w:lang w:eastAsia="ru-RU"/>
        </w:rPr>
        <w:t xml:space="preserve">   </w:t>
      </w:r>
      <w:r w:rsidR="002169C6">
        <w:rPr>
          <w:rFonts w:eastAsia="Times New Roman" w:cs="Vrinda"/>
          <w:noProof/>
          <w:sz w:val="24"/>
          <w:szCs w:val="24"/>
          <w:lang w:eastAsia="ru-RU"/>
        </w:rPr>
        <w:t xml:space="preserve">            </w:t>
      </w:r>
      <w:r w:rsidR="002169C6" w:rsidRPr="002169C6">
        <w:rPr>
          <w:rFonts w:ascii="Vrinda" w:eastAsia="Times New Roman" w:hAnsi="Vrinda" w:cs="Vrinda"/>
          <w:noProof/>
          <w:sz w:val="24"/>
          <w:szCs w:val="24"/>
          <w:lang w:eastAsia="ru-RU"/>
        </w:rPr>
        <w:t xml:space="preserve"> </w:t>
      </w:r>
      <w:r w:rsidR="002169C6" w:rsidRPr="002169C6">
        <w:rPr>
          <w:rFonts w:ascii="Arial" w:eastAsia="Times New Roman" w:hAnsi="Arial" w:cs="Arial"/>
          <w:noProof/>
          <w:sz w:val="24"/>
          <w:szCs w:val="24"/>
          <w:lang w:eastAsia="ru-RU"/>
        </w:rPr>
        <w:t>Заведующий</w:t>
      </w:r>
      <w:r w:rsidR="002169C6" w:rsidRPr="002169C6">
        <w:rPr>
          <w:rFonts w:ascii="Vrinda" w:eastAsia="Times New Roman" w:hAnsi="Vrinda" w:cs="Vrinda"/>
          <w:noProof/>
          <w:sz w:val="24"/>
          <w:szCs w:val="24"/>
          <w:lang w:eastAsia="ru-RU"/>
        </w:rPr>
        <w:t>: ________________________</w:t>
      </w:r>
      <w:r w:rsidR="002169C6" w:rsidRPr="002169C6">
        <w:rPr>
          <w:rFonts w:ascii="Arial" w:eastAsia="Times New Roman" w:hAnsi="Arial" w:cs="Arial"/>
          <w:noProof/>
          <w:sz w:val="24"/>
          <w:szCs w:val="24"/>
          <w:lang w:eastAsia="ru-RU"/>
        </w:rPr>
        <w:t>Л</w:t>
      </w:r>
      <w:r w:rsidR="002169C6" w:rsidRPr="002169C6">
        <w:rPr>
          <w:rFonts w:ascii="Vrinda" w:eastAsia="Times New Roman" w:hAnsi="Vrinda" w:cs="Vrinda"/>
          <w:noProof/>
          <w:sz w:val="24"/>
          <w:szCs w:val="24"/>
          <w:lang w:eastAsia="ru-RU"/>
        </w:rPr>
        <w:t>.</w:t>
      </w:r>
      <w:r w:rsidR="002169C6" w:rsidRPr="002169C6">
        <w:rPr>
          <w:rFonts w:ascii="Arial" w:eastAsia="Times New Roman" w:hAnsi="Arial" w:cs="Arial"/>
          <w:noProof/>
          <w:sz w:val="24"/>
          <w:szCs w:val="24"/>
          <w:lang w:eastAsia="ru-RU"/>
        </w:rPr>
        <w:t>Д</w:t>
      </w:r>
      <w:r w:rsidR="002169C6" w:rsidRPr="002169C6">
        <w:rPr>
          <w:rFonts w:ascii="Vrinda" w:eastAsia="Times New Roman" w:hAnsi="Vrinda" w:cs="Vrinda"/>
          <w:noProof/>
          <w:sz w:val="24"/>
          <w:szCs w:val="24"/>
          <w:lang w:eastAsia="ru-RU"/>
        </w:rPr>
        <w:t>.</w:t>
      </w:r>
      <w:r w:rsidR="002169C6" w:rsidRPr="002169C6">
        <w:rPr>
          <w:rFonts w:ascii="Arial" w:eastAsia="Times New Roman" w:hAnsi="Arial" w:cs="Arial"/>
          <w:noProof/>
          <w:sz w:val="24"/>
          <w:szCs w:val="24"/>
          <w:lang w:eastAsia="ru-RU"/>
        </w:rPr>
        <w:t>Третяк</w:t>
      </w:r>
    </w:p>
    <w:p w:rsidR="00600062" w:rsidRPr="002169C6" w:rsidRDefault="00600062" w:rsidP="00F736DD">
      <w:pPr>
        <w:spacing w:after="0"/>
        <w:jc w:val="both"/>
        <w:rPr>
          <w:rFonts w:ascii="Vrinda" w:eastAsia="Times New Roman" w:hAnsi="Vrinda" w:cs="Vrinda"/>
          <w:noProof/>
          <w:sz w:val="18"/>
          <w:szCs w:val="18"/>
          <w:lang w:eastAsia="ru-RU"/>
        </w:rPr>
      </w:pPr>
    </w:p>
    <w:p w:rsidR="00600062" w:rsidRDefault="00600062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600062" w:rsidRDefault="00600062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600062" w:rsidRDefault="00600062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600062" w:rsidRDefault="00600062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600062" w:rsidRDefault="00600062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600062" w:rsidRDefault="007235F1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USER\Desktop\2018-04-13 самообсл 2017г\самообсл 2017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04-13 самообсл 2017г\самообсл 2017г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062" w:rsidRDefault="00600062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600062" w:rsidRDefault="00600062" w:rsidP="00F736DD">
      <w:pPr>
        <w:spacing w:after="0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F00EA0" w:rsidRPr="00B05C6F" w:rsidRDefault="00F00EA0" w:rsidP="00F736D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F00EA0" w:rsidRPr="00B0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F3" w:rsidRDefault="002B2DF3" w:rsidP="00104E54">
      <w:pPr>
        <w:spacing w:after="0" w:line="240" w:lineRule="auto"/>
      </w:pPr>
      <w:r>
        <w:separator/>
      </w:r>
    </w:p>
  </w:endnote>
  <w:endnote w:type="continuationSeparator" w:id="0">
    <w:p w:rsidR="002B2DF3" w:rsidRDefault="002B2DF3" w:rsidP="0010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F3" w:rsidRDefault="002B2DF3" w:rsidP="00104E54">
      <w:pPr>
        <w:spacing w:after="0" w:line="240" w:lineRule="auto"/>
      </w:pPr>
      <w:r>
        <w:separator/>
      </w:r>
    </w:p>
  </w:footnote>
  <w:footnote w:type="continuationSeparator" w:id="0">
    <w:p w:rsidR="002B2DF3" w:rsidRDefault="002B2DF3" w:rsidP="0010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162"/>
    <w:multiLevelType w:val="hybridMultilevel"/>
    <w:tmpl w:val="9B9E9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E5"/>
    <w:rsid w:val="00011782"/>
    <w:rsid w:val="000123EB"/>
    <w:rsid w:val="000256A1"/>
    <w:rsid w:val="00036393"/>
    <w:rsid w:val="00051033"/>
    <w:rsid w:val="000670CA"/>
    <w:rsid w:val="0007772F"/>
    <w:rsid w:val="000B68B4"/>
    <w:rsid w:val="000B6C63"/>
    <w:rsid w:val="00100B4A"/>
    <w:rsid w:val="00104E54"/>
    <w:rsid w:val="00117D6B"/>
    <w:rsid w:val="0012647C"/>
    <w:rsid w:val="00130A85"/>
    <w:rsid w:val="001428B5"/>
    <w:rsid w:val="00162255"/>
    <w:rsid w:val="001724EE"/>
    <w:rsid w:val="0019328E"/>
    <w:rsid w:val="00194763"/>
    <w:rsid w:val="001C48F2"/>
    <w:rsid w:val="001E6887"/>
    <w:rsid w:val="001F1A95"/>
    <w:rsid w:val="002169C6"/>
    <w:rsid w:val="00252F6E"/>
    <w:rsid w:val="002632E9"/>
    <w:rsid w:val="00296BC6"/>
    <w:rsid w:val="002A6ECB"/>
    <w:rsid w:val="002B2DF3"/>
    <w:rsid w:val="00307F5C"/>
    <w:rsid w:val="00317936"/>
    <w:rsid w:val="0033429B"/>
    <w:rsid w:val="00362CEB"/>
    <w:rsid w:val="00364166"/>
    <w:rsid w:val="003909A2"/>
    <w:rsid w:val="00395A64"/>
    <w:rsid w:val="003A211F"/>
    <w:rsid w:val="003B1085"/>
    <w:rsid w:val="00413101"/>
    <w:rsid w:val="00414ADF"/>
    <w:rsid w:val="0043444A"/>
    <w:rsid w:val="004440CB"/>
    <w:rsid w:val="0046183C"/>
    <w:rsid w:val="00470EE9"/>
    <w:rsid w:val="004A042E"/>
    <w:rsid w:val="004B17D9"/>
    <w:rsid w:val="004C18E8"/>
    <w:rsid w:val="004E6E57"/>
    <w:rsid w:val="0055281F"/>
    <w:rsid w:val="005610E0"/>
    <w:rsid w:val="0058027A"/>
    <w:rsid w:val="005B139A"/>
    <w:rsid w:val="005B6EC1"/>
    <w:rsid w:val="005C0F7F"/>
    <w:rsid w:val="005F14EB"/>
    <w:rsid w:val="00600062"/>
    <w:rsid w:val="00602006"/>
    <w:rsid w:val="006278CC"/>
    <w:rsid w:val="00664C6B"/>
    <w:rsid w:val="006708AC"/>
    <w:rsid w:val="00680C31"/>
    <w:rsid w:val="006E5AD8"/>
    <w:rsid w:val="007235F1"/>
    <w:rsid w:val="007538F8"/>
    <w:rsid w:val="00756A62"/>
    <w:rsid w:val="0076019B"/>
    <w:rsid w:val="00772849"/>
    <w:rsid w:val="007A0CB1"/>
    <w:rsid w:val="007E54C0"/>
    <w:rsid w:val="007E5914"/>
    <w:rsid w:val="008040B9"/>
    <w:rsid w:val="0084717B"/>
    <w:rsid w:val="0085603C"/>
    <w:rsid w:val="00875058"/>
    <w:rsid w:val="008A346D"/>
    <w:rsid w:val="008B6842"/>
    <w:rsid w:val="00901D57"/>
    <w:rsid w:val="009040D8"/>
    <w:rsid w:val="009173ED"/>
    <w:rsid w:val="00926BF8"/>
    <w:rsid w:val="0094551C"/>
    <w:rsid w:val="00953DCB"/>
    <w:rsid w:val="009B105D"/>
    <w:rsid w:val="009B22CD"/>
    <w:rsid w:val="009D78B3"/>
    <w:rsid w:val="009E6019"/>
    <w:rsid w:val="009F4B44"/>
    <w:rsid w:val="00A12ECA"/>
    <w:rsid w:val="00A50DFA"/>
    <w:rsid w:val="00A574FE"/>
    <w:rsid w:val="00A82DAD"/>
    <w:rsid w:val="00AE4435"/>
    <w:rsid w:val="00AE5528"/>
    <w:rsid w:val="00B05C6F"/>
    <w:rsid w:val="00B52C8D"/>
    <w:rsid w:val="00B73857"/>
    <w:rsid w:val="00B877B7"/>
    <w:rsid w:val="00C21382"/>
    <w:rsid w:val="00C219BC"/>
    <w:rsid w:val="00C57F68"/>
    <w:rsid w:val="00C6522A"/>
    <w:rsid w:val="00C8688C"/>
    <w:rsid w:val="00CA0B23"/>
    <w:rsid w:val="00CB2190"/>
    <w:rsid w:val="00CE18BE"/>
    <w:rsid w:val="00CE7A9F"/>
    <w:rsid w:val="00D028BE"/>
    <w:rsid w:val="00D366E5"/>
    <w:rsid w:val="00D4300B"/>
    <w:rsid w:val="00D557E6"/>
    <w:rsid w:val="00D559AE"/>
    <w:rsid w:val="00D761F5"/>
    <w:rsid w:val="00D868F2"/>
    <w:rsid w:val="00DC0F5C"/>
    <w:rsid w:val="00DD46FF"/>
    <w:rsid w:val="00DF01CD"/>
    <w:rsid w:val="00DF27ED"/>
    <w:rsid w:val="00E01460"/>
    <w:rsid w:val="00E23232"/>
    <w:rsid w:val="00E26941"/>
    <w:rsid w:val="00E61770"/>
    <w:rsid w:val="00E76DA5"/>
    <w:rsid w:val="00EA2E1B"/>
    <w:rsid w:val="00EB0BFC"/>
    <w:rsid w:val="00EB2BD5"/>
    <w:rsid w:val="00EC2EA8"/>
    <w:rsid w:val="00F00EA0"/>
    <w:rsid w:val="00F51AAF"/>
    <w:rsid w:val="00F6773E"/>
    <w:rsid w:val="00F736DD"/>
    <w:rsid w:val="00F75836"/>
    <w:rsid w:val="00FB410F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6DD"/>
    <w:rPr>
      <w:color w:val="0000FF" w:themeColor="hyperlink"/>
      <w:u w:val="single"/>
    </w:rPr>
  </w:style>
  <w:style w:type="paragraph" w:customStyle="1" w:styleId="a4">
    <w:name w:val="Знак"/>
    <w:basedOn w:val="a"/>
    <w:rsid w:val="00104E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10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E54"/>
  </w:style>
  <w:style w:type="paragraph" w:styleId="a7">
    <w:name w:val="footer"/>
    <w:basedOn w:val="a"/>
    <w:link w:val="a8"/>
    <w:uiPriority w:val="99"/>
    <w:unhideWhenUsed/>
    <w:rsid w:val="0010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E54"/>
  </w:style>
  <w:style w:type="table" w:styleId="a9">
    <w:name w:val="Table Grid"/>
    <w:basedOn w:val="a1"/>
    <w:rsid w:val="0010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D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772F"/>
  </w:style>
  <w:style w:type="character" w:styleId="ac">
    <w:name w:val="Strong"/>
    <w:basedOn w:val="a0"/>
    <w:uiPriority w:val="22"/>
    <w:qFormat/>
    <w:rsid w:val="0007772F"/>
    <w:rPr>
      <w:b/>
      <w:bCs/>
    </w:rPr>
  </w:style>
  <w:style w:type="character" w:customStyle="1" w:styleId="object">
    <w:name w:val="object"/>
    <w:basedOn w:val="a0"/>
    <w:rsid w:val="0007772F"/>
  </w:style>
  <w:style w:type="paragraph" w:styleId="ad">
    <w:name w:val="List Paragraph"/>
    <w:basedOn w:val="a"/>
    <w:uiPriority w:val="34"/>
    <w:qFormat/>
    <w:rsid w:val="00904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6DD"/>
    <w:rPr>
      <w:color w:val="0000FF" w:themeColor="hyperlink"/>
      <w:u w:val="single"/>
    </w:rPr>
  </w:style>
  <w:style w:type="paragraph" w:customStyle="1" w:styleId="a4">
    <w:name w:val="Знак"/>
    <w:basedOn w:val="a"/>
    <w:rsid w:val="00104E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10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E54"/>
  </w:style>
  <w:style w:type="paragraph" w:styleId="a7">
    <w:name w:val="footer"/>
    <w:basedOn w:val="a"/>
    <w:link w:val="a8"/>
    <w:uiPriority w:val="99"/>
    <w:unhideWhenUsed/>
    <w:rsid w:val="0010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E54"/>
  </w:style>
  <w:style w:type="table" w:styleId="a9">
    <w:name w:val="Table Grid"/>
    <w:basedOn w:val="a1"/>
    <w:rsid w:val="0010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D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772F"/>
  </w:style>
  <w:style w:type="character" w:styleId="ac">
    <w:name w:val="Strong"/>
    <w:basedOn w:val="a0"/>
    <w:uiPriority w:val="22"/>
    <w:qFormat/>
    <w:rsid w:val="0007772F"/>
    <w:rPr>
      <w:b/>
      <w:bCs/>
    </w:rPr>
  </w:style>
  <w:style w:type="character" w:customStyle="1" w:styleId="object">
    <w:name w:val="object"/>
    <w:basedOn w:val="a0"/>
    <w:rsid w:val="0007772F"/>
  </w:style>
  <w:style w:type="paragraph" w:styleId="ad">
    <w:name w:val="List Paragraph"/>
    <w:basedOn w:val="a"/>
    <w:uiPriority w:val="34"/>
    <w:qFormat/>
    <w:rsid w:val="0090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USER</cp:lastModifiedBy>
  <cp:revision>2</cp:revision>
  <cp:lastPrinted>2017-08-21T07:44:00Z</cp:lastPrinted>
  <dcterms:created xsi:type="dcterms:W3CDTF">2018-04-13T09:10:00Z</dcterms:created>
  <dcterms:modified xsi:type="dcterms:W3CDTF">2018-04-13T09:10:00Z</dcterms:modified>
</cp:coreProperties>
</file>